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9993"/>
      </w:tblGrid>
      <w:tr w:rsidR="00132165" w:rsidRPr="00132165" w:rsidTr="00340542">
        <w:trPr>
          <w:trHeight w:val="1073"/>
        </w:trPr>
        <w:tc>
          <w:tcPr>
            <w:tcW w:w="1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165" w:rsidRPr="00132165" w:rsidRDefault="000151E3" w:rsidP="00132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</w:t>
            </w:r>
            <w:r w:rsidR="00132165" w:rsidRPr="0013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ÚČTOVANIE</w:t>
            </w:r>
          </w:p>
          <w:p w:rsidR="00132165" w:rsidRDefault="00132165" w:rsidP="0013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finančných prostriedkov </w:t>
            </w:r>
            <w:r w:rsidRPr="0013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poskytnut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ých v rámci</w:t>
            </w:r>
            <w:r w:rsidRPr="0013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 rozpočtu obce Heľpa </w:t>
            </w:r>
          </w:p>
          <w:p w:rsidR="00132165" w:rsidRDefault="00132165" w:rsidP="001321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 zmysle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Smernice upravujúcej </w:t>
            </w:r>
            <w:r w:rsidRPr="003B3FE3">
              <w:rPr>
                <w:rFonts w:ascii="Times New Roman" w:hAnsi="Times New Roman"/>
                <w:b/>
                <w:sz w:val="24"/>
                <w:szCs w:val="24"/>
              </w:rPr>
              <w:t xml:space="preserve">systém prerozdeľovania finančných prostriedkov </w:t>
            </w:r>
          </w:p>
          <w:p w:rsidR="00132165" w:rsidRPr="00132165" w:rsidRDefault="00132165" w:rsidP="0013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3FE3">
              <w:rPr>
                <w:rFonts w:ascii="Times New Roman" w:hAnsi="Times New Roman"/>
                <w:b/>
                <w:sz w:val="24"/>
                <w:szCs w:val="24"/>
              </w:rPr>
              <w:t xml:space="preserve">na spoločenské, kultúrne a športové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projekty v rámci rozpočtu obce</w:t>
            </w:r>
          </w:p>
          <w:p w:rsidR="00132165" w:rsidRPr="00132165" w:rsidRDefault="00132165" w:rsidP="0013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32165" w:rsidRPr="00132165" w:rsidTr="0034054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lang w:eastAsia="sk-SK"/>
              </w:rPr>
              <w:t>Obchodné meno / Meno a priezvisko žiadateľa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32165" w:rsidRPr="00132165" w:rsidTr="0034054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tabs>
                <w:tab w:val="right" w:pos="43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lang w:eastAsia="sk-SK"/>
              </w:rPr>
              <w:t>Názov projektu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32165" w:rsidRPr="00132165" w:rsidTr="0034054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lang w:eastAsia="sk-SK"/>
              </w:rPr>
              <w:t>Termín a miesto konania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4BCE" w:rsidRPr="00132165" w:rsidTr="0034054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CE" w:rsidRPr="00132165" w:rsidRDefault="00A54BCE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Číslo dohody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BCE" w:rsidRPr="00132165" w:rsidRDefault="00A54BCE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132165" w:rsidRPr="00132165" w:rsidRDefault="00132165" w:rsidP="0013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6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0"/>
        <w:gridCol w:w="1892"/>
        <w:gridCol w:w="3572"/>
        <w:gridCol w:w="4366"/>
        <w:gridCol w:w="1701"/>
        <w:gridCol w:w="1134"/>
        <w:gridCol w:w="1204"/>
        <w:gridCol w:w="1059"/>
        <w:gridCol w:w="1059"/>
      </w:tblGrid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P. č.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Číslo dokladu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Dodávateľ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 výdavku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Úhrada</w:t>
            </w: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Spôsob úhrady (prevodom*, v hotovosti**)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Dňa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165" w:rsidRPr="00132165" w:rsidRDefault="00132165" w:rsidP="001321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Suma</w:t>
            </w:r>
            <w:r w:rsidR="007A45D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v Eur</w:t>
            </w: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132165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7A45DC" w:rsidRPr="00132165" w:rsidTr="00F54110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5DC" w:rsidRPr="00132165" w:rsidRDefault="007A45DC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5DC" w:rsidRPr="00132165" w:rsidRDefault="007A45DC" w:rsidP="007A45D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Použitá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suma</w:t>
            </w: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spolu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5DC" w:rsidRPr="00132165" w:rsidRDefault="007A45DC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7A45DC" w:rsidRPr="00132165" w:rsidTr="004F6470">
        <w:trPr>
          <w:gridAfter w:val="2"/>
          <w:wAfter w:w="2118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5DC" w:rsidRPr="00132165" w:rsidRDefault="007A45DC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5DC" w:rsidRPr="00132165" w:rsidRDefault="007A45DC" w:rsidP="007A45D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Prijatá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suma </w:t>
            </w: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5DC" w:rsidRPr="00132165" w:rsidRDefault="007A45DC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132165" w:rsidRPr="00132165" w:rsidTr="0034054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13216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Rozdiel medzi prijatou a použitou dotáciou</w:t>
            </w:r>
            <w:r w:rsidR="007A45D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059" w:type="dxa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059" w:type="dxa"/>
          </w:tcPr>
          <w:p w:rsidR="00132165" w:rsidRPr="00132165" w:rsidRDefault="00132165" w:rsidP="001321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</w:tbl>
    <w:p w:rsidR="00132165" w:rsidRPr="00132165" w:rsidRDefault="00132165" w:rsidP="00132165">
      <w:pPr>
        <w:tabs>
          <w:tab w:val="center" w:pos="13894"/>
        </w:tabs>
        <w:autoSpaceDE w:val="0"/>
        <w:spacing w:after="0" w:line="240" w:lineRule="auto"/>
        <w:rPr>
          <w:rFonts w:ascii="Verdana" w:eastAsia="Times New Roman" w:hAnsi="Verdana" w:cs="Verdana"/>
          <w:lang w:eastAsia="sk-SK"/>
        </w:rPr>
      </w:pPr>
      <w:r w:rsidRPr="00132165">
        <w:rPr>
          <w:rFonts w:ascii="Times New Roman" w:eastAsia="Times New Roman" w:hAnsi="Times New Roman" w:cs="Times New Roman"/>
          <w:lang w:eastAsia="sk-SK"/>
        </w:rPr>
        <w:t xml:space="preserve">Vysvetlivky : * č. bankového výpisu, ** č. výdavkového dokladu (VPD).  </w:t>
      </w:r>
      <w:r w:rsidRPr="00132165">
        <w:rPr>
          <w:rFonts w:ascii="Times New Roman" w:eastAsia="Times New Roman" w:hAnsi="Times New Roman" w:cs="Times New Roman"/>
          <w:lang w:eastAsia="sk-SK"/>
        </w:rPr>
        <w:tab/>
      </w:r>
      <w:r w:rsidRPr="00132165">
        <w:rPr>
          <w:rFonts w:ascii="Times New Roman" w:eastAsia="Times New Roman" w:hAnsi="Times New Roman" w:cs="Times New Roman"/>
          <w:bCs/>
          <w:lang w:eastAsia="sk-SK"/>
        </w:rPr>
        <w:t>Rozdiel vrátiť na účet obce IBAN</w:t>
      </w:r>
      <w:r w:rsidRPr="00132165">
        <w:rPr>
          <w:rFonts w:ascii="Times New Roman" w:eastAsia="Times New Roman" w:hAnsi="Times New Roman" w:cs="Times New Roman"/>
          <w:b/>
          <w:bCs/>
          <w:lang w:eastAsia="sk-SK"/>
        </w:rPr>
        <w:t xml:space="preserve">: </w:t>
      </w:r>
      <w:r w:rsidRPr="001321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32165">
        <w:rPr>
          <w:rFonts w:ascii="Times New Roman" w:eastAsia="Times New Roman" w:hAnsi="Times New Roman" w:cs="Times New Roman"/>
          <w:lang w:eastAsia="sk-SK"/>
        </w:rPr>
        <w:t>SK09 5600 0000 0020 0212 6001</w:t>
      </w:r>
    </w:p>
    <w:p w:rsidR="00132165" w:rsidRPr="00132165" w:rsidRDefault="00132165" w:rsidP="00132165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132165">
        <w:rPr>
          <w:rFonts w:ascii="Times New Roman" w:eastAsia="Times New Roman" w:hAnsi="Times New Roman" w:cs="Times New Roman"/>
          <w:lang w:eastAsia="sk-SK"/>
        </w:rPr>
        <w:t>Vyhlasujem, že údaje uvedené vo vyúčtovaní a v prílohách sú pravdivé.</w:t>
      </w:r>
      <w:r w:rsidRPr="00132165">
        <w:rPr>
          <w:rFonts w:ascii="Times New Roman" w:eastAsia="Times New Roman" w:hAnsi="Times New Roman" w:cs="Times New Roman"/>
          <w:lang w:eastAsia="sk-SK"/>
        </w:rPr>
        <w:tab/>
      </w:r>
      <w:r w:rsidRPr="00132165">
        <w:rPr>
          <w:rFonts w:ascii="Times New Roman" w:eastAsia="Times New Roman" w:hAnsi="Times New Roman" w:cs="Times New Roman"/>
          <w:lang w:eastAsia="sk-SK"/>
        </w:rPr>
        <w:tab/>
      </w:r>
      <w:r w:rsidRPr="00132165">
        <w:rPr>
          <w:rFonts w:ascii="Times New Roman" w:eastAsia="Times New Roman" w:hAnsi="Times New Roman" w:cs="Times New Roman"/>
          <w:lang w:eastAsia="sk-SK"/>
        </w:rPr>
        <w:tab/>
        <w:t xml:space="preserve"> </w:t>
      </w:r>
      <w:r w:rsidRPr="00132165">
        <w:rPr>
          <w:rFonts w:ascii="Times New Roman" w:eastAsia="Times New Roman" w:hAnsi="Times New Roman" w:cs="Times New Roman"/>
          <w:bCs/>
          <w:u w:val="single"/>
          <w:lang w:eastAsia="sk-SK"/>
        </w:rPr>
        <w:t>Fotokópie sú povinnou prílohou.</w:t>
      </w:r>
    </w:p>
    <w:p w:rsidR="00132165" w:rsidRPr="00132165" w:rsidRDefault="00132165" w:rsidP="00132165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132165">
        <w:rPr>
          <w:rFonts w:ascii="Times New Roman" w:eastAsia="Times New Roman" w:hAnsi="Times New Roman" w:cs="Times New Roman"/>
          <w:lang w:eastAsia="sk-SK"/>
        </w:rPr>
        <w:t>Vyhotovil (meno a priezvisko, podpis):</w:t>
      </w:r>
    </w:p>
    <w:p w:rsidR="00132165" w:rsidRPr="00132165" w:rsidRDefault="00132165" w:rsidP="00132165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  <w:r w:rsidRPr="00132165">
        <w:rPr>
          <w:rFonts w:ascii="Times New Roman" w:eastAsia="Times New Roman" w:hAnsi="Times New Roman" w:cs="Times New Roman"/>
          <w:bCs/>
          <w:lang w:eastAsia="sk-SK"/>
        </w:rPr>
        <w:t>Schválil (meno a priezvisko štatutárneho orgánu, podpis štatutárneho orgánu):</w:t>
      </w:r>
    </w:p>
    <w:p w:rsidR="00132165" w:rsidRDefault="00132165" w:rsidP="00132165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  <w:r w:rsidRPr="00132165">
        <w:rPr>
          <w:rFonts w:ascii="Times New Roman" w:eastAsia="Times New Roman" w:hAnsi="Times New Roman" w:cs="Times New Roman"/>
          <w:bCs/>
          <w:lang w:eastAsia="sk-SK"/>
        </w:rPr>
        <w:t>V Heľpe, dňa:</w:t>
      </w:r>
    </w:p>
    <w:sectPr w:rsidR="00132165" w:rsidSect="005000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0506EAF"/>
    <w:multiLevelType w:val="hybridMultilevel"/>
    <w:tmpl w:val="7214E794"/>
    <w:lvl w:ilvl="0" w:tplc="F7981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AB"/>
    <w:rsid w:val="000151E3"/>
    <w:rsid w:val="00132165"/>
    <w:rsid w:val="001A7B95"/>
    <w:rsid w:val="00687680"/>
    <w:rsid w:val="007A45DC"/>
    <w:rsid w:val="00A54BCE"/>
    <w:rsid w:val="00B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1D520-758B-4C32-9FC1-819B9A8D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321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321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W-ZkladntextIMP">
    <w:name w:val="WW-Základní text_IMP"/>
    <w:basedOn w:val="Normlny"/>
    <w:rsid w:val="00132165"/>
    <w:pPr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sk-SK" w:bidi="sk-SK"/>
    </w:rPr>
  </w:style>
  <w:style w:type="paragraph" w:customStyle="1" w:styleId="Odsekzoznamu1">
    <w:name w:val="Odsek zoznamu1"/>
    <w:basedOn w:val="Normlny"/>
    <w:rsid w:val="00132165"/>
    <w:pPr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TKÁČIKOVÁ Andrea</dc:creator>
  <cp:keywords/>
  <dc:description/>
  <cp:lastModifiedBy>BABEĽOVÁ Anna</cp:lastModifiedBy>
  <cp:revision>2</cp:revision>
  <cp:lastPrinted>2022-03-25T11:48:00Z</cp:lastPrinted>
  <dcterms:created xsi:type="dcterms:W3CDTF">2022-09-20T07:08:00Z</dcterms:created>
  <dcterms:modified xsi:type="dcterms:W3CDTF">2022-09-20T07:08:00Z</dcterms:modified>
</cp:coreProperties>
</file>