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7944"/>
      </w:tblGrid>
      <w:tr w:rsidR="000F08C4" w14:paraId="3F5E05C2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5E05C0" w14:textId="5FEB0823" w:rsidR="000F08C4" w:rsidRDefault="00B516A0">
            <w:pPr>
              <w:pStyle w:val="In0"/>
            </w:pPr>
            <w:r>
              <w:rPr>
                <w:rStyle w:val="Nzovtabuky"/>
              </w:rPr>
              <w:t xml:space="preserve">P4 </w:t>
            </w:r>
            <w:r w:rsidR="00DA5333">
              <w:rPr>
                <w:rStyle w:val="In"/>
              </w:rPr>
              <w:t>Vysvetlivky: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5C1" w14:textId="77777777" w:rsidR="000F08C4" w:rsidRDefault="000F08C4">
            <w:pPr>
              <w:rPr>
                <w:sz w:val="10"/>
                <w:szCs w:val="10"/>
              </w:rPr>
            </w:pPr>
          </w:p>
        </w:tc>
      </w:tr>
      <w:tr w:rsidR="000F08C4" w14:paraId="3F5E05C5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F5E05C3" w14:textId="77777777" w:rsidR="000F08C4" w:rsidRDefault="00DA5333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E05C4" w14:textId="77777777" w:rsidR="000F08C4" w:rsidRDefault="00DA5333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0F08C4" w14:paraId="3F5E05C8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E05C6" w14:textId="77777777" w:rsidR="000F08C4" w:rsidRDefault="00DA5333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05C7" w14:textId="77777777" w:rsidR="000F08C4" w:rsidRDefault="00DA5333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3F5E05C9" w14:textId="77777777" w:rsidR="000F08C4" w:rsidRDefault="000F08C4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0F08C4" w14:paraId="3F5E05CB" w14:textId="77777777">
        <w:trPr>
          <w:trHeight w:hRule="exact" w:val="629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F5E05CA" w14:textId="77777777" w:rsidR="000F08C4" w:rsidRDefault="00DA5333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vydanie doložky súladu k projektu stavby dotknutého orgánu podľa § 21 Stavebného zákona alebo dotknutej právnickej osoby podľa § 22 Stavebného zákona</w:t>
            </w:r>
          </w:p>
        </w:tc>
      </w:tr>
      <w:tr w:rsidR="000F08C4" w14:paraId="3F5E05CD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F5E05CC" w14:textId="77777777" w:rsidR="000F08C4" w:rsidRDefault="00DA5333">
            <w:pPr>
              <w:pStyle w:val="In0"/>
            </w:pPr>
            <w:r>
              <w:rPr>
                <w:rStyle w:val="In"/>
                <w:b/>
                <w:bCs/>
              </w:rPr>
              <w:t xml:space="preserve">ČASŤ A - Typ </w:t>
            </w:r>
            <w:r>
              <w:rPr>
                <w:rStyle w:val="In"/>
                <w:b/>
                <w:bCs/>
              </w:rPr>
              <w:t>žiadosti a príslušnosť správneho orgánu</w:t>
            </w:r>
          </w:p>
        </w:tc>
      </w:tr>
      <w:tr w:rsidR="000F08C4" w14:paraId="3F5E05D1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CE" w14:textId="77777777" w:rsidR="000F08C4" w:rsidRDefault="00DA5333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CF" w14:textId="77777777" w:rsidR="000F08C4" w:rsidRDefault="000F08C4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5E05D0" w14:textId="77777777" w:rsidR="000F08C4" w:rsidRDefault="00DA5333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0F08C4" w14:paraId="3F5E05D5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D2" w14:textId="77777777" w:rsidR="000F08C4" w:rsidRDefault="00DA5333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D3" w14:textId="77777777" w:rsidR="000F08C4" w:rsidRDefault="00DA5333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5D4" w14:textId="77777777" w:rsidR="000F08C4" w:rsidRDefault="00DA5333">
            <w:pPr>
              <w:pStyle w:val="In0"/>
            </w:pPr>
            <w:r>
              <w:rPr>
                <w:rStyle w:val="In"/>
              </w:rPr>
              <w:t>Podľa rozdelenia nižšie: A/ B</w:t>
            </w:r>
          </w:p>
        </w:tc>
      </w:tr>
      <w:tr w:rsidR="000F08C4" w14:paraId="3F5E05D9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D6" w14:textId="77777777" w:rsidR="000F08C4" w:rsidRDefault="000F08C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D7" w14:textId="77777777" w:rsidR="000F08C4" w:rsidRDefault="00DA5333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5E05D8" w14:textId="77777777" w:rsidR="000F08C4" w:rsidRDefault="00DA5333">
            <w:pPr>
              <w:pStyle w:val="In0"/>
            </w:pPr>
            <w:r>
              <w:rPr>
                <w:rStyle w:val="In"/>
              </w:rPr>
              <w:t>Projekt stavby</w:t>
            </w:r>
          </w:p>
        </w:tc>
      </w:tr>
      <w:tr w:rsidR="000F08C4" w14:paraId="3F5E05DD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DA" w14:textId="77777777" w:rsidR="000F08C4" w:rsidRDefault="000F08C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DB" w14:textId="77777777" w:rsidR="000F08C4" w:rsidRDefault="00DA5333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5E05DC" w14:textId="77777777" w:rsidR="000F08C4" w:rsidRDefault="00DA5333">
            <w:pPr>
              <w:pStyle w:val="In0"/>
            </w:pPr>
            <w:r>
              <w:rPr>
                <w:rStyle w:val="In"/>
              </w:rPr>
              <w:t>Zmena projektu stavby</w:t>
            </w:r>
          </w:p>
        </w:tc>
      </w:tr>
      <w:tr w:rsidR="000F08C4" w14:paraId="3F5E05E1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DE" w14:textId="77777777" w:rsidR="000F08C4" w:rsidRDefault="00DA5333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DF" w14:textId="77777777" w:rsidR="000F08C4" w:rsidRDefault="00DA5333">
            <w:pPr>
              <w:pStyle w:val="In0"/>
            </w:pPr>
            <w:r>
              <w:rPr>
                <w:rStyle w:val="In"/>
              </w:rPr>
              <w:t>Dotknutý orgán alebo dotknutá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5E0" w14:textId="77777777" w:rsidR="000F08C4" w:rsidRDefault="00DA5333">
            <w:pPr>
              <w:pStyle w:val="In0"/>
            </w:pPr>
            <w:r>
              <w:rPr>
                <w:rStyle w:val="In"/>
              </w:rPr>
              <w:t>Identifikačné údaje: názov, ulica, číslo súpisné, orientačné číslo, PSČ, obec, okres</w:t>
            </w:r>
          </w:p>
        </w:tc>
      </w:tr>
      <w:tr w:rsidR="000F08C4" w14:paraId="3F5E05E3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F5E05E2" w14:textId="77777777" w:rsidR="000F08C4" w:rsidRDefault="00DA5333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0F08C4" w14:paraId="3F5E05E7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E4" w14:textId="77777777" w:rsidR="000F08C4" w:rsidRDefault="00DA5333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F5E05E5" w14:textId="77777777" w:rsidR="000F08C4" w:rsidRDefault="00DA533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5E6" w14:textId="77777777" w:rsidR="000F08C4" w:rsidRDefault="00DA5333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0F08C4" w14:paraId="3F5E05EB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E8" w14:textId="77777777" w:rsidR="000F08C4" w:rsidRDefault="00DA5333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F5E05E9" w14:textId="77777777" w:rsidR="000F08C4" w:rsidRDefault="00DA5333">
            <w:pPr>
              <w:pStyle w:val="In0"/>
            </w:pPr>
            <w:r>
              <w:rPr>
                <w:rStyle w:val="In"/>
              </w:rPr>
              <w:t xml:space="preserve">Fyzická osoba, </w:t>
            </w: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5EA" w14:textId="77777777" w:rsidR="000F08C4" w:rsidRDefault="00DA5333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0F08C4" w14:paraId="3F5E05EF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EC" w14:textId="77777777" w:rsidR="000F08C4" w:rsidRDefault="00DA5333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ED" w14:textId="77777777" w:rsidR="000F08C4" w:rsidRDefault="00DA533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5EE" w14:textId="77777777" w:rsidR="000F08C4" w:rsidRDefault="00DA5333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0F08C4" w14:paraId="3F5E05F3" w14:textId="77777777">
        <w:trPr>
          <w:trHeight w:hRule="exact" w:val="63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F5E05F0" w14:textId="77777777" w:rsidR="000F08C4" w:rsidRDefault="000F08C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F1" w14:textId="77777777" w:rsidR="000F08C4" w:rsidRDefault="00DA5333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5F2" w14:textId="77777777" w:rsidR="000F08C4" w:rsidRDefault="00DA5333">
            <w:pPr>
              <w:pStyle w:val="In0"/>
            </w:pPr>
            <w:r>
              <w:rPr>
                <w:rStyle w:val="In"/>
              </w:rPr>
              <w:t>Splnomocnenie na zastupovanie, iný doklad na zastupovanie (uviesť aký)</w:t>
            </w:r>
          </w:p>
        </w:tc>
      </w:tr>
      <w:tr w:rsidR="000F08C4" w14:paraId="3F5E05F5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F5E05F4" w14:textId="77777777" w:rsidR="000F08C4" w:rsidRDefault="00DA5333">
            <w:pPr>
              <w:pStyle w:val="In0"/>
            </w:pPr>
            <w:r>
              <w:rPr>
                <w:rStyle w:val="In"/>
                <w:b/>
                <w:bCs/>
              </w:rPr>
              <w:t xml:space="preserve">ČASŤ C - Základné údaje o stavbe alebo </w:t>
            </w:r>
            <w:r>
              <w:rPr>
                <w:rStyle w:val="In"/>
                <w:b/>
                <w:bCs/>
              </w:rPr>
              <w:t>súbore stavieb</w:t>
            </w:r>
          </w:p>
        </w:tc>
      </w:tr>
      <w:tr w:rsidR="000F08C4" w14:paraId="3F5E05F9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F6" w14:textId="77777777" w:rsidR="000F08C4" w:rsidRDefault="00DA5333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F7" w14:textId="77777777" w:rsidR="000F08C4" w:rsidRDefault="00DA5333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5F8" w14:textId="77777777" w:rsidR="000F08C4" w:rsidRDefault="00DA5333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0F08C4" w14:paraId="3F5E05FD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F5E05FA" w14:textId="77777777" w:rsidR="000F08C4" w:rsidRDefault="000F08C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5FB" w14:textId="77777777" w:rsidR="000F08C4" w:rsidRDefault="00DA5333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5FC" w14:textId="77777777" w:rsidR="000F08C4" w:rsidRDefault="00DA5333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0F08C4" w14:paraId="3F5E0601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F5E05FE" w14:textId="77777777" w:rsidR="000F08C4" w:rsidRDefault="000F08C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F5E05FF" w14:textId="77777777" w:rsidR="000F08C4" w:rsidRDefault="00DA5333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0600" w14:textId="77777777" w:rsidR="000F08C4" w:rsidRDefault="00DA5333">
            <w:pPr>
              <w:pStyle w:val="In0"/>
            </w:pPr>
            <w:r>
              <w:rPr>
                <w:rStyle w:val="In"/>
              </w:rPr>
              <w:t xml:space="preserve">Adresa (ak je určená): ulica, súpisné číslo, </w:t>
            </w:r>
            <w:r>
              <w:rPr>
                <w:rStyle w:val="In"/>
              </w:rPr>
              <w:t>orientačné číslo, PSČ, obec, okres</w:t>
            </w:r>
          </w:p>
        </w:tc>
      </w:tr>
      <w:tr w:rsidR="000F08C4" w14:paraId="3F5E0605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F5E0602" w14:textId="77777777" w:rsidR="000F08C4" w:rsidRDefault="000F08C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603" w14:textId="77777777" w:rsidR="000F08C4" w:rsidRDefault="00DA5333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0604" w14:textId="77777777" w:rsidR="000F08C4" w:rsidRDefault="00DA5333">
            <w:pPr>
              <w:pStyle w:val="In0"/>
            </w:pPr>
            <w:r>
              <w:rPr>
                <w:rStyle w:val="In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0F08C4" w14:paraId="3F5E0609" w14:textId="77777777">
        <w:trPr>
          <w:trHeight w:hRule="exact" w:val="68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F5E0606" w14:textId="77777777" w:rsidR="000F08C4" w:rsidRDefault="000F08C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607" w14:textId="77777777" w:rsidR="000F08C4" w:rsidRDefault="00DA5333">
            <w:pPr>
              <w:pStyle w:val="In0"/>
            </w:pPr>
            <w:r>
              <w:rPr>
                <w:rStyle w:val="In"/>
              </w:rPr>
              <w:t>Záväzné stanovisko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608" w14:textId="77777777" w:rsidR="000F08C4" w:rsidRDefault="00DA5333">
            <w:pPr>
              <w:pStyle w:val="In0"/>
            </w:pPr>
            <w:r>
              <w:rPr>
                <w:rStyle w:val="In"/>
              </w:rPr>
              <w:t xml:space="preserve">Číslo a </w:t>
            </w:r>
            <w:r>
              <w:rPr>
                <w:rStyle w:val="In"/>
              </w:rPr>
              <w:t>dátum vydania záväzného stanoviska alebo záväzného vyjadrenia</w:t>
            </w:r>
          </w:p>
        </w:tc>
      </w:tr>
      <w:tr w:rsidR="000F08C4" w14:paraId="3F5E060D" w14:textId="77777777">
        <w:trPr>
          <w:trHeight w:hRule="exact" w:val="562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3F5E060A" w14:textId="77777777" w:rsidR="000F08C4" w:rsidRDefault="000F08C4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60B" w14:textId="77777777" w:rsidR="000F08C4" w:rsidRDefault="00DA5333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060C" w14:textId="77777777" w:rsidR="000F08C4" w:rsidRDefault="00DA5333">
            <w:pPr>
              <w:pStyle w:val="In0"/>
            </w:pPr>
            <w:r>
              <w:rPr>
                <w:rStyle w:val="In"/>
              </w:rPr>
              <w:t>Číslo rozhodnutia o stavebnom zámere a dátum vydania</w:t>
            </w:r>
          </w:p>
        </w:tc>
      </w:tr>
      <w:tr w:rsidR="000F08C4" w14:paraId="3F5E0611" w14:textId="77777777">
        <w:trPr>
          <w:trHeight w:hRule="exact" w:val="122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60E" w14:textId="77777777" w:rsidR="000F08C4" w:rsidRDefault="00DA5333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60F" w14:textId="77777777" w:rsidR="000F08C4" w:rsidRDefault="00DA5333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610" w14:textId="77777777" w:rsidR="000F08C4" w:rsidRDefault="00DA5333">
            <w:pPr>
              <w:pStyle w:val="In0"/>
            </w:pPr>
            <w:r>
              <w:rPr>
                <w:rStyle w:val="In"/>
              </w:rPr>
              <w:t>Vlastný text žiadateľa</w:t>
            </w:r>
          </w:p>
        </w:tc>
      </w:tr>
      <w:tr w:rsidR="000F08C4" w14:paraId="3F5E0615" w14:textId="77777777">
        <w:trPr>
          <w:trHeight w:hRule="exact" w:val="35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612" w14:textId="77777777" w:rsidR="000F08C4" w:rsidRDefault="00DA5333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613" w14:textId="77777777" w:rsidR="000F08C4" w:rsidRDefault="00DA533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614" w14:textId="77777777" w:rsidR="000F08C4" w:rsidRDefault="00DA5333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0F08C4" w14:paraId="3F5E0619" w14:textId="77777777">
        <w:trPr>
          <w:trHeight w:hRule="exact" w:val="34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F5E0616" w14:textId="77777777" w:rsidR="000F08C4" w:rsidRDefault="000F08C4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617" w14:textId="77777777" w:rsidR="000F08C4" w:rsidRDefault="00DA5333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618" w14:textId="77777777" w:rsidR="000F08C4" w:rsidRDefault="00DA5333">
            <w:pPr>
              <w:pStyle w:val="In0"/>
            </w:pPr>
            <w:r>
              <w:rPr>
                <w:rStyle w:val="In"/>
              </w:rPr>
              <w:t>Záväzné stanovisko alebo záväzné vyjadrenie</w:t>
            </w:r>
          </w:p>
        </w:tc>
      </w:tr>
      <w:tr w:rsidR="000F08C4" w14:paraId="3F5E061B" w14:textId="77777777">
        <w:trPr>
          <w:trHeight w:hRule="exact" w:val="355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E061A" w14:textId="77777777" w:rsidR="000F08C4" w:rsidRDefault="00DA5333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</w:tbl>
    <w:p w14:paraId="3F5E061C" w14:textId="77777777" w:rsidR="000F08C4" w:rsidRDefault="00DA533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0F08C4" w14:paraId="3F5E0620" w14:textId="77777777">
        <w:trPr>
          <w:trHeight w:hRule="exact" w:val="682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3F5E061D" w14:textId="77777777" w:rsidR="000F08C4" w:rsidRDefault="00DA5333">
            <w:pPr>
              <w:pStyle w:val="In0"/>
            </w:pPr>
            <w:r>
              <w:rPr>
                <w:rStyle w:val="In"/>
              </w:rPr>
              <w:lastRenderedPageBreak/>
              <w:t>Dokumentácia stavby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3F5E061E" w14:textId="77777777" w:rsidR="000F08C4" w:rsidRDefault="00DA5333">
            <w:pPr>
              <w:pStyle w:val="In0"/>
            </w:pPr>
            <w:r>
              <w:rPr>
                <w:rStyle w:val="In"/>
              </w:rPr>
              <w:t>Projektová dokumentácia pre projekt stavby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61F" w14:textId="77777777" w:rsidR="000F08C4" w:rsidRDefault="00DA5333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0F08C4" w14:paraId="3F5E0622" w14:textId="77777777">
        <w:trPr>
          <w:trHeight w:hRule="exact" w:val="33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5E0621" w14:textId="77777777" w:rsidR="000F08C4" w:rsidRDefault="00DA5333">
            <w:pPr>
              <w:pStyle w:val="In0"/>
            </w:pPr>
            <w:r>
              <w:rPr>
                <w:rStyle w:val="In"/>
                <w:b/>
                <w:bCs/>
              </w:rPr>
              <w:t>ČASŤ F - Údaje o poplatku</w:t>
            </w:r>
          </w:p>
        </w:tc>
      </w:tr>
      <w:tr w:rsidR="000F08C4" w14:paraId="3F5E0626" w14:textId="77777777">
        <w:trPr>
          <w:trHeight w:hRule="exact" w:val="40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623" w14:textId="77777777" w:rsidR="000F08C4" w:rsidRDefault="00DA5333">
            <w:pPr>
              <w:pStyle w:val="In0"/>
            </w:pPr>
            <w:r>
              <w:rPr>
                <w:rStyle w:val="In"/>
              </w:rPr>
              <w:t>Úhrada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624" w14:textId="77777777" w:rsidR="000F08C4" w:rsidRDefault="00DA5333">
            <w:pPr>
              <w:pStyle w:val="In0"/>
            </w:pPr>
            <w:r>
              <w:rPr>
                <w:rStyle w:val="In"/>
              </w:rPr>
              <w:t xml:space="preserve">Doklad o </w:t>
            </w:r>
            <w:r>
              <w:rPr>
                <w:rStyle w:val="In"/>
              </w:rPr>
              <w:t>úhrade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625" w14:textId="77777777" w:rsidR="000F08C4" w:rsidRDefault="00DA5333">
            <w:pPr>
              <w:pStyle w:val="In0"/>
            </w:pPr>
            <w:r>
              <w:rPr>
                <w:rStyle w:val="In"/>
              </w:rPr>
              <w:t>Je alebo nie je prílohou žiadosti</w:t>
            </w:r>
          </w:p>
        </w:tc>
      </w:tr>
      <w:tr w:rsidR="000F08C4" w14:paraId="3F5E0628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F5E0627" w14:textId="77777777" w:rsidR="000F08C4" w:rsidRDefault="00DA5333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0F08C4" w14:paraId="3F5E062C" w14:textId="77777777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629" w14:textId="77777777" w:rsidR="000F08C4" w:rsidRDefault="00DA5333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62A" w14:textId="77777777" w:rsidR="000F08C4" w:rsidRDefault="00DA5333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62B" w14:textId="77777777" w:rsidR="000F08C4" w:rsidRDefault="00DA5333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0F08C4" w14:paraId="3F5E0630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62D" w14:textId="77777777" w:rsidR="000F08C4" w:rsidRDefault="00DA5333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5E062E" w14:textId="77777777" w:rsidR="000F08C4" w:rsidRDefault="00DA5333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E062F" w14:textId="77777777" w:rsidR="000F08C4" w:rsidRDefault="00DA5333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0F08C4" w14:paraId="3F5E0634" w14:textId="77777777"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F5E0631" w14:textId="77777777" w:rsidR="000F08C4" w:rsidRDefault="00DA5333">
            <w:pPr>
              <w:pStyle w:val="In0"/>
            </w:pPr>
            <w:r>
              <w:rPr>
                <w:rStyle w:val="In"/>
              </w:rPr>
              <w:t xml:space="preserve">Podpis </w:t>
            </w:r>
            <w:r>
              <w:rPr>
                <w:rStyle w:val="In"/>
              </w:rPr>
              <w:t>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F5E0632" w14:textId="77777777" w:rsidR="000F08C4" w:rsidRDefault="00DA5333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0633" w14:textId="77777777" w:rsidR="000F08C4" w:rsidRDefault="00DA5333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3F5E0635" w14:textId="77777777" w:rsidR="000153A2" w:rsidRDefault="000153A2"/>
    <w:sectPr w:rsidR="000153A2">
      <w:pgSz w:w="11900" w:h="16840"/>
      <w:pgMar w:top="716" w:right="534" w:bottom="1030" w:left="710" w:header="288" w:footer="6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CB49" w14:textId="77777777" w:rsidR="000153A2" w:rsidRDefault="000153A2">
      <w:r>
        <w:separator/>
      </w:r>
    </w:p>
  </w:endnote>
  <w:endnote w:type="continuationSeparator" w:id="0">
    <w:p w14:paraId="07194524" w14:textId="77777777" w:rsidR="000153A2" w:rsidRDefault="0001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40DD" w14:textId="77777777" w:rsidR="000153A2" w:rsidRDefault="000153A2"/>
  </w:footnote>
  <w:footnote w:type="continuationSeparator" w:id="0">
    <w:p w14:paraId="4B886534" w14:textId="77777777" w:rsidR="000153A2" w:rsidRDefault="000153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C4"/>
    <w:rsid w:val="000153A2"/>
    <w:rsid w:val="000F08C4"/>
    <w:rsid w:val="00B516A0"/>
    <w:rsid w:val="00DA5333"/>
    <w:rsid w:val="00E22664"/>
    <w:rsid w:val="00FA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05BF"/>
  <w15:docId w15:val="{5B044ECA-03A2-4330-B553-0F3C087F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Emil Caban</cp:lastModifiedBy>
  <cp:revision>3</cp:revision>
  <dcterms:created xsi:type="dcterms:W3CDTF">2025-04-03T12:38:00Z</dcterms:created>
  <dcterms:modified xsi:type="dcterms:W3CDTF">2025-04-04T12:15:00Z</dcterms:modified>
</cp:coreProperties>
</file>