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28D8" w14:textId="187B3A10" w:rsidR="00C56A51" w:rsidRDefault="000A7BE8">
      <w:pPr>
        <w:pStyle w:val="Zkladntext1"/>
      </w:pPr>
      <w:r>
        <w:rPr>
          <w:rStyle w:val="Zkladntext"/>
          <w:b/>
          <w:bCs/>
        </w:rPr>
        <w:t xml:space="preserve">P10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8088"/>
      </w:tblGrid>
      <w:tr w:rsidR="00C56A51" w14:paraId="436228DB" w14:textId="77777777">
        <w:trPr>
          <w:trHeight w:hRule="exact" w:val="3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6228D9" w14:textId="77777777" w:rsidR="00C56A51" w:rsidRDefault="00A64EA0">
            <w:pPr>
              <w:pStyle w:val="In0"/>
            </w:pPr>
            <w:r>
              <w:rPr>
                <w:rStyle w:val="In"/>
              </w:rPr>
              <w:t>Vysvetlivky: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228DA" w14:textId="77777777" w:rsidR="00C56A51" w:rsidRDefault="00C56A51">
            <w:pPr>
              <w:rPr>
                <w:sz w:val="10"/>
                <w:szCs w:val="10"/>
              </w:rPr>
            </w:pPr>
          </w:p>
        </w:tc>
      </w:tr>
      <w:tr w:rsidR="00C56A51" w14:paraId="436228DE" w14:textId="77777777">
        <w:trPr>
          <w:trHeight w:hRule="exact" w:val="3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36228DC" w14:textId="77777777" w:rsidR="00C56A51" w:rsidRDefault="00A64EA0">
            <w:pPr>
              <w:pStyle w:val="In0"/>
            </w:pPr>
            <w:r>
              <w:rPr>
                <w:rStyle w:val="In"/>
              </w:rPr>
              <w:t>text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228DD" w14:textId="77777777" w:rsidR="00C56A51" w:rsidRDefault="00A64EA0">
            <w:pPr>
              <w:pStyle w:val="In0"/>
            </w:pPr>
            <w:r>
              <w:rPr>
                <w:rStyle w:val="In"/>
              </w:rPr>
              <w:t>text formulára</w:t>
            </w:r>
          </w:p>
        </w:tc>
      </w:tr>
      <w:tr w:rsidR="00C56A51" w14:paraId="436228E1" w14:textId="77777777">
        <w:trPr>
          <w:trHeight w:hRule="exact" w:val="33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228DF" w14:textId="77777777" w:rsidR="00C56A51" w:rsidRDefault="00A64EA0">
            <w:pPr>
              <w:pStyle w:val="In0"/>
            </w:pPr>
            <w:r>
              <w:rPr>
                <w:rStyle w:val="In"/>
              </w:rPr>
              <w:t>text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28E0" w14:textId="77777777" w:rsidR="00C56A51" w:rsidRDefault="00A64EA0">
            <w:pPr>
              <w:pStyle w:val="In0"/>
            </w:pPr>
            <w:r>
              <w:rPr>
                <w:rStyle w:val="In"/>
              </w:rPr>
              <w:t>text vyplní žiadateľ</w:t>
            </w:r>
          </w:p>
        </w:tc>
      </w:tr>
    </w:tbl>
    <w:p w14:paraId="436228E2" w14:textId="77777777" w:rsidR="00C56A51" w:rsidRDefault="00C56A51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390"/>
      </w:tblGrid>
      <w:tr w:rsidR="00C56A51" w14:paraId="436228E4" w14:textId="77777777">
        <w:trPr>
          <w:trHeight w:hRule="exact" w:val="629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228E3" w14:textId="77777777" w:rsidR="00C56A51" w:rsidRDefault="00A64EA0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iná ako v odsekoch 1 až 9 vyhlášky</w:t>
            </w:r>
          </w:p>
        </w:tc>
      </w:tr>
      <w:tr w:rsidR="00C56A51" w14:paraId="436228E6" w14:textId="77777777">
        <w:trPr>
          <w:trHeight w:hRule="exact" w:val="331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36228E5" w14:textId="77777777" w:rsidR="00C56A51" w:rsidRDefault="00A64EA0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C56A51" w14:paraId="436228EA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8E7" w14:textId="77777777" w:rsidR="00C56A51" w:rsidRDefault="00A64EA0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8E8" w14:textId="77777777" w:rsidR="00C56A51" w:rsidRDefault="00C56A51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36228E9" w14:textId="77777777" w:rsidR="00C56A51" w:rsidRDefault="00A64EA0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C56A51" w14:paraId="436228EE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8EB" w14:textId="77777777" w:rsidR="00C56A51" w:rsidRDefault="00A64EA0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8EC" w14:textId="77777777" w:rsidR="00C56A51" w:rsidRDefault="00A64EA0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228ED" w14:textId="77777777" w:rsidR="00C56A51" w:rsidRDefault="00A64EA0">
            <w:pPr>
              <w:pStyle w:val="In0"/>
            </w:pPr>
            <w:r>
              <w:rPr>
                <w:rStyle w:val="In"/>
              </w:rPr>
              <w:t>Podľa rozdelenia nižšie: A/ B/ C/ D</w:t>
            </w:r>
          </w:p>
        </w:tc>
      </w:tr>
      <w:tr w:rsidR="00C56A51" w14:paraId="436228F2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36228EF" w14:textId="77777777" w:rsidR="00C56A51" w:rsidRDefault="00C56A5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8F0" w14:textId="77777777" w:rsidR="00C56A51" w:rsidRDefault="00A64EA0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36228F1" w14:textId="77777777" w:rsidR="00C56A51" w:rsidRDefault="00A64EA0">
            <w:pPr>
              <w:pStyle w:val="In0"/>
            </w:pPr>
            <w:r>
              <w:rPr>
                <w:rStyle w:val="In"/>
              </w:rPr>
              <w:t>Vykonanie kontrolnej prehliadky stavby</w:t>
            </w:r>
          </w:p>
        </w:tc>
      </w:tr>
      <w:tr w:rsidR="00C56A51" w14:paraId="436228F6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36228F3" w14:textId="77777777" w:rsidR="00C56A51" w:rsidRDefault="00C56A5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8F4" w14:textId="77777777" w:rsidR="00C56A51" w:rsidRDefault="00A64EA0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36228F5" w14:textId="77777777" w:rsidR="00C56A51" w:rsidRPr="00A64EA0" w:rsidRDefault="00A64EA0">
            <w:pPr>
              <w:pStyle w:val="In0"/>
              <w:rPr>
                <w:b/>
                <w:bCs/>
              </w:rPr>
            </w:pPr>
            <w:r w:rsidRPr="00A64EA0">
              <w:rPr>
                <w:rStyle w:val="In"/>
                <w:b/>
                <w:bCs/>
              </w:rPr>
              <w:t>Určenie príslušnosti stavebného úradu</w:t>
            </w:r>
          </w:p>
        </w:tc>
      </w:tr>
      <w:tr w:rsidR="00C56A51" w14:paraId="436228FA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36228F7" w14:textId="77777777" w:rsidR="00C56A51" w:rsidRDefault="00C56A5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8F8" w14:textId="77777777" w:rsidR="00C56A51" w:rsidRDefault="00A64EA0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36228F9" w14:textId="77777777" w:rsidR="00C56A51" w:rsidRDefault="00A64EA0">
            <w:pPr>
              <w:pStyle w:val="In0"/>
            </w:pPr>
            <w:proofErr w:type="spellStart"/>
            <w:r>
              <w:rPr>
                <w:rStyle w:val="In"/>
              </w:rPr>
              <w:t>Spaťvzatie</w:t>
            </w:r>
            <w:proofErr w:type="spellEnd"/>
          </w:p>
        </w:tc>
      </w:tr>
      <w:tr w:rsidR="00C56A51" w14:paraId="436228FE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36228FB" w14:textId="77777777" w:rsidR="00C56A51" w:rsidRDefault="00C56A5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8FC" w14:textId="77777777" w:rsidR="00C56A51" w:rsidRDefault="00A64EA0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36228FD" w14:textId="77777777" w:rsidR="00C56A51" w:rsidRDefault="00A64EA0">
            <w:pPr>
              <w:pStyle w:val="In0"/>
            </w:pPr>
            <w:r>
              <w:rPr>
                <w:rStyle w:val="In"/>
              </w:rPr>
              <w:t>Iná žiadosť</w:t>
            </w:r>
          </w:p>
        </w:tc>
      </w:tr>
      <w:tr w:rsidR="00C56A51" w14:paraId="43622902" w14:textId="77777777">
        <w:trPr>
          <w:trHeight w:hRule="exact" w:val="95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8FF" w14:textId="77777777" w:rsidR="00C56A51" w:rsidRDefault="00A64EA0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00" w14:textId="77777777" w:rsidR="00C56A51" w:rsidRDefault="00A64EA0">
            <w:pPr>
              <w:pStyle w:val="In0"/>
            </w:pPr>
            <w:r>
              <w:rPr>
                <w:rStyle w:val="In"/>
              </w:rPr>
              <w:t>Správny orgán alebo dotknutý orgán alebo dotknutá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22901" w14:textId="77777777" w:rsidR="00C56A51" w:rsidRDefault="00A64EA0">
            <w:pPr>
              <w:pStyle w:val="In0"/>
            </w:pPr>
            <w:r>
              <w:rPr>
                <w:rStyle w:val="In"/>
              </w:rPr>
              <w:t>Identifikačné údaje: názov, ulica, súpisné číslo, orientačné číslo, PSČ, obec, okres</w:t>
            </w:r>
          </w:p>
        </w:tc>
      </w:tr>
      <w:tr w:rsidR="00C56A51" w14:paraId="43622904" w14:textId="77777777">
        <w:trPr>
          <w:trHeight w:hRule="exact" w:val="326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3622903" w14:textId="77777777" w:rsidR="00C56A51" w:rsidRDefault="00A64EA0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</w:t>
            </w:r>
          </w:p>
        </w:tc>
      </w:tr>
      <w:tr w:rsidR="00C56A51" w14:paraId="43622908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05" w14:textId="77777777" w:rsidR="00C56A51" w:rsidRDefault="00A64EA0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3622906" w14:textId="77777777" w:rsidR="00C56A51" w:rsidRDefault="00A64EA0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22907" w14:textId="77777777" w:rsidR="00C56A51" w:rsidRDefault="00A64EA0">
            <w:pPr>
              <w:pStyle w:val="In0"/>
            </w:pPr>
            <w:r>
              <w:rPr>
                <w:rStyle w:val="In"/>
              </w:rPr>
              <w:t>Identifikačné údaje žiadateľa</w:t>
            </w:r>
          </w:p>
        </w:tc>
      </w:tr>
      <w:tr w:rsidR="00C56A51" w14:paraId="4362290C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09" w14:textId="77777777" w:rsidR="00C56A51" w:rsidRDefault="00A64EA0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0A" w14:textId="77777777" w:rsidR="00C56A51" w:rsidRDefault="00A64EA0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2290B" w14:textId="77777777" w:rsidR="00C56A51" w:rsidRDefault="00A64EA0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C56A51" w14:paraId="43622910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362290D" w14:textId="77777777" w:rsidR="00C56A51" w:rsidRDefault="00C56A5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0E" w14:textId="77777777" w:rsidR="00C56A51" w:rsidRDefault="00A64EA0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2290F" w14:textId="77777777" w:rsidR="00C56A51" w:rsidRDefault="00A64EA0">
            <w:pPr>
              <w:pStyle w:val="In0"/>
            </w:pPr>
            <w:r>
              <w:rPr>
                <w:rStyle w:val="In"/>
              </w:rPr>
              <w:t>Splnomocnenie na zastupovanie, iný doklad na zastupovanie (uviesť aký)</w:t>
            </w:r>
          </w:p>
        </w:tc>
      </w:tr>
      <w:tr w:rsidR="00C56A51" w14:paraId="43622912" w14:textId="77777777">
        <w:trPr>
          <w:trHeight w:hRule="exact" w:val="331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22911" w14:textId="77777777" w:rsidR="00C56A51" w:rsidRDefault="00A64EA0">
            <w:pPr>
              <w:pStyle w:val="In0"/>
            </w:pPr>
            <w:r>
              <w:rPr>
                <w:rStyle w:val="In"/>
                <w:b/>
                <w:bCs/>
              </w:rPr>
              <w:t>ČASŤ C - Predmet žiadosti</w:t>
            </w:r>
          </w:p>
        </w:tc>
      </w:tr>
      <w:tr w:rsidR="00C56A51" w14:paraId="43622916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13" w14:textId="77777777" w:rsidR="00C56A51" w:rsidRDefault="00A64EA0">
            <w:pPr>
              <w:pStyle w:val="In0"/>
            </w:pPr>
            <w:r>
              <w:rPr>
                <w:rStyle w:val="In"/>
              </w:rPr>
              <w:t>Identifikácia stavby, ktorej sa žiadosť týka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14" w14:textId="77777777" w:rsidR="00C56A51" w:rsidRDefault="00A64EA0">
            <w:pPr>
              <w:pStyle w:val="In0"/>
            </w:pPr>
            <w:r>
              <w:rPr>
                <w:rStyle w:val="In"/>
              </w:rPr>
              <w:t>ID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22915" w14:textId="77777777" w:rsidR="00C56A51" w:rsidRDefault="00A64EA0">
            <w:pPr>
              <w:pStyle w:val="In0"/>
            </w:pPr>
            <w:r>
              <w:rPr>
                <w:rStyle w:val="In"/>
              </w:rPr>
              <w:t>ID stavby alebo súboru stavieb, ak bolo pridelené informačným systémom</w:t>
            </w:r>
          </w:p>
        </w:tc>
      </w:tr>
      <w:tr w:rsidR="00C56A51" w14:paraId="4362291A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3622917" w14:textId="77777777" w:rsidR="00C56A51" w:rsidRDefault="00C56A5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18" w14:textId="77777777" w:rsidR="00C56A51" w:rsidRDefault="00A64EA0">
            <w:pPr>
              <w:pStyle w:val="In0"/>
            </w:pPr>
            <w:r>
              <w:rPr>
                <w:rStyle w:val="In"/>
              </w:rPr>
              <w:t>Názov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22919" w14:textId="77777777" w:rsidR="00C56A51" w:rsidRDefault="00A64EA0">
            <w:pPr>
              <w:pStyle w:val="In0"/>
            </w:pPr>
            <w:r>
              <w:rPr>
                <w:rStyle w:val="In"/>
              </w:rPr>
              <w:t>Názov</w:t>
            </w:r>
          </w:p>
        </w:tc>
      </w:tr>
      <w:tr w:rsidR="00C56A51" w14:paraId="4362291E" w14:textId="77777777">
        <w:trPr>
          <w:trHeight w:hRule="exact" w:val="55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362291B" w14:textId="77777777" w:rsidR="00C56A51" w:rsidRDefault="00C56A5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362291C" w14:textId="77777777" w:rsidR="00C56A51" w:rsidRDefault="00A64EA0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291D" w14:textId="77777777" w:rsidR="00C56A51" w:rsidRDefault="00A64EA0">
            <w:pPr>
              <w:pStyle w:val="In0"/>
            </w:pPr>
            <w:r>
              <w:rPr>
                <w:rStyle w:val="In"/>
              </w:rPr>
              <w:t>Adresa (ak je určená): ulica, súpisné číslo, orientačné číslo, PSČ, obec, okres</w:t>
            </w:r>
          </w:p>
        </w:tc>
      </w:tr>
      <w:tr w:rsidR="00C56A51" w14:paraId="43622922" w14:textId="77777777">
        <w:trPr>
          <w:trHeight w:hRule="exact" w:val="1118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4362291F" w14:textId="77777777" w:rsidR="00C56A51" w:rsidRDefault="00C56A5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20" w14:textId="77777777" w:rsidR="00C56A51" w:rsidRDefault="00A64EA0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2921" w14:textId="77777777" w:rsidR="00C56A51" w:rsidRDefault="00A64EA0">
            <w:pPr>
              <w:pStyle w:val="In0"/>
            </w:pPr>
            <w:r>
              <w:rPr>
                <w:rStyle w:val="In"/>
              </w:rPr>
              <w:t>Identifikácia všetkých pozemkov stavby alebo súboru stavieb: okres, obec, katastrálne územie, register, parcelné číslo, druh pozemku, číslo listu vlastníctva, vlastník</w:t>
            </w:r>
          </w:p>
        </w:tc>
      </w:tr>
      <w:tr w:rsidR="00C56A51" w14:paraId="43622926" w14:textId="77777777">
        <w:trPr>
          <w:trHeight w:hRule="exact" w:val="60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23" w14:textId="77777777" w:rsidR="00C56A51" w:rsidRDefault="00A64EA0">
            <w:pPr>
              <w:pStyle w:val="In0"/>
            </w:pPr>
            <w:r>
              <w:rPr>
                <w:rStyle w:val="In"/>
              </w:rPr>
              <w:t>Predmet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24" w14:textId="77777777" w:rsidR="00C56A51" w:rsidRDefault="00A64EA0">
            <w:pPr>
              <w:pStyle w:val="In0"/>
            </w:pPr>
            <w:r>
              <w:rPr>
                <w:rStyle w:val="In"/>
              </w:rPr>
              <w:t>Text žiadosti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22925" w14:textId="77777777" w:rsidR="00C56A51" w:rsidRDefault="00A64EA0">
            <w:pPr>
              <w:pStyle w:val="In0"/>
            </w:pPr>
            <w:r>
              <w:rPr>
                <w:rStyle w:val="In"/>
              </w:rPr>
              <w:t>Vlastný text žiadateľa</w:t>
            </w:r>
          </w:p>
        </w:tc>
      </w:tr>
      <w:tr w:rsidR="00C56A51" w14:paraId="4362292A" w14:textId="77777777">
        <w:trPr>
          <w:trHeight w:hRule="exact" w:val="34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27" w14:textId="77777777" w:rsidR="00C56A51" w:rsidRDefault="00A64EA0">
            <w:pPr>
              <w:pStyle w:val="In0"/>
            </w:pPr>
            <w:r>
              <w:rPr>
                <w:rStyle w:val="In"/>
              </w:rPr>
              <w:t>Príloha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28" w14:textId="77777777" w:rsidR="00C56A51" w:rsidRDefault="00A64EA0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22929" w14:textId="77777777" w:rsidR="00C56A51" w:rsidRDefault="00A64EA0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C56A51" w14:paraId="4362292E" w14:textId="77777777">
        <w:trPr>
          <w:trHeight w:hRule="exact" w:val="35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362292B" w14:textId="77777777" w:rsidR="00C56A51" w:rsidRDefault="00C56A5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2C" w14:textId="77777777" w:rsidR="00C56A51" w:rsidRDefault="00A64EA0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2292D" w14:textId="77777777" w:rsidR="00C56A51" w:rsidRDefault="00A64EA0">
            <w:pPr>
              <w:pStyle w:val="In0"/>
            </w:pPr>
            <w:r>
              <w:rPr>
                <w:rStyle w:val="In"/>
              </w:rPr>
              <w:t>Voliteľná príloha</w:t>
            </w:r>
          </w:p>
        </w:tc>
      </w:tr>
      <w:tr w:rsidR="00C56A51" w14:paraId="43622930" w14:textId="77777777">
        <w:trPr>
          <w:trHeight w:hRule="exact" w:val="322"/>
          <w:jc w:val="center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362292F" w14:textId="77777777" w:rsidR="00C56A51" w:rsidRDefault="00A64EA0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C56A51" w14:paraId="43622934" w14:textId="77777777">
        <w:trPr>
          <w:trHeight w:hRule="exact" w:val="64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31" w14:textId="77777777" w:rsidR="00C56A51" w:rsidRDefault="00A64EA0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32" w14:textId="77777777" w:rsidR="00C56A51" w:rsidRDefault="00A64EA0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22933" w14:textId="77777777" w:rsidR="00C56A51" w:rsidRDefault="00A64EA0">
            <w:pPr>
              <w:pStyle w:val="In0"/>
            </w:pPr>
            <w:r>
              <w:rPr>
                <w:rStyle w:val="In"/>
              </w:rPr>
              <w:t>Súhlas</w:t>
            </w:r>
          </w:p>
        </w:tc>
      </w:tr>
      <w:tr w:rsidR="00C56A51" w14:paraId="43622938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35" w14:textId="77777777" w:rsidR="00C56A51" w:rsidRDefault="00A64EA0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622936" w14:textId="77777777" w:rsidR="00C56A51" w:rsidRDefault="00A64EA0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22937" w14:textId="77777777" w:rsidR="00C56A51" w:rsidRDefault="00A64EA0">
            <w:pPr>
              <w:pStyle w:val="In0"/>
            </w:pPr>
            <w:r>
              <w:rPr>
                <w:rStyle w:val="In"/>
              </w:rPr>
              <w:t>Odtlačok pečiatky príslušného správneho orgánu</w:t>
            </w:r>
          </w:p>
        </w:tc>
      </w:tr>
      <w:tr w:rsidR="00C56A51" w14:paraId="4362293C" w14:textId="77777777">
        <w:trPr>
          <w:trHeight w:hRule="exact" w:val="36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622939" w14:textId="77777777" w:rsidR="00C56A51" w:rsidRDefault="00A64EA0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62293A" w14:textId="77777777" w:rsidR="00C56A51" w:rsidRDefault="00A64EA0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293B" w14:textId="77777777" w:rsidR="00C56A51" w:rsidRDefault="00A64EA0">
            <w:pPr>
              <w:pStyle w:val="In0"/>
            </w:pPr>
            <w:r>
              <w:rPr>
                <w:rStyle w:val="In"/>
              </w:rPr>
              <w:t>Podpis alebo podpis a odtlačok pečiatky žiadateľa</w:t>
            </w:r>
          </w:p>
        </w:tc>
      </w:tr>
    </w:tbl>
    <w:p w14:paraId="4362293D" w14:textId="77777777" w:rsidR="00E71282" w:rsidRDefault="00E71282"/>
    <w:sectPr w:rsidR="00E71282">
      <w:pgSz w:w="11900" w:h="16840"/>
      <w:pgMar w:top="716" w:right="395" w:bottom="716" w:left="705" w:header="288" w:footer="2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B48B6" w14:textId="77777777" w:rsidR="00E71282" w:rsidRDefault="00E71282">
      <w:r>
        <w:separator/>
      </w:r>
    </w:p>
  </w:endnote>
  <w:endnote w:type="continuationSeparator" w:id="0">
    <w:p w14:paraId="15B12502" w14:textId="77777777" w:rsidR="00E71282" w:rsidRDefault="00E7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014B3" w14:textId="77777777" w:rsidR="00E71282" w:rsidRDefault="00E71282"/>
  </w:footnote>
  <w:footnote w:type="continuationSeparator" w:id="0">
    <w:p w14:paraId="22BEAAD9" w14:textId="77777777" w:rsidR="00E71282" w:rsidRDefault="00E712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51"/>
    <w:rsid w:val="000A7BE8"/>
    <w:rsid w:val="005F2710"/>
    <w:rsid w:val="006616D1"/>
    <w:rsid w:val="0068449F"/>
    <w:rsid w:val="00A64EA0"/>
    <w:rsid w:val="00C56A51"/>
    <w:rsid w:val="00E70B2D"/>
    <w:rsid w:val="00E7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28D8"/>
  <w15:docId w15:val="{D57A2CD5-BE94-4FEC-B656-BCBF927A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ý text1"/>
    <w:basedOn w:val="Normlny"/>
    <w:link w:val="Zkladntext"/>
    <w:pPr>
      <w:spacing w:after="5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Emil Caban</cp:lastModifiedBy>
  <cp:revision>4</cp:revision>
  <dcterms:created xsi:type="dcterms:W3CDTF">2025-04-03T12:47:00Z</dcterms:created>
  <dcterms:modified xsi:type="dcterms:W3CDTF">2025-04-04T12:16:00Z</dcterms:modified>
</cp:coreProperties>
</file>