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713" w:rsidRDefault="00CB59CF">
      <w:pPr>
        <w:spacing w:after="0"/>
        <w:ind w:left="-1440" w:right="1048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5114925</wp:posOffset>
                </wp:positionH>
                <wp:positionV relativeFrom="paragraph">
                  <wp:posOffset>8467725</wp:posOffset>
                </wp:positionV>
                <wp:extent cx="978408" cy="484632"/>
                <wp:effectExtent l="0" t="0" r="31750" b="10795"/>
                <wp:wrapNone/>
                <wp:docPr id="1" name="Päťuho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FEB19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äťuholník 1" o:spid="_x0000_s1026" type="#_x0000_t15" style="position:absolute;margin-left:402.75pt;margin-top:666.7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" adj="16250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1713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SXhGD4wa6QSmJ7RfNe7AbvDJ78o6N1gLNwTQAEWFdT/SjhUhPTIUY7s3PrQO/27R+ryQfuKjiF/6ir0P51TEHA==" w:salt="o6PLM1tHVzbvyIBsvuLWJg==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713"/>
    <w:rsid w:val="00691713"/>
    <w:rsid w:val="00CB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6CFE32-B027-4CC5-A02A-85A5E7A8B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8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ĎURČOVÁ Andrea</dc:creator>
  <cp:keywords/>
  <cp:lastModifiedBy>ĎURČOVÁ Andrea</cp:lastModifiedBy>
  <cp:revision>3</cp:revision>
  <dcterms:created xsi:type="dcterms:W3CDTF">2020-12-16T13:41:00Z</dcterms:created>
  <dcterms:modified xsi:type="dcterms:W3CDTF">2020-12-16T13:41:00Z</dcterms:modified>
</cp:coreProperties>
</file>